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3C5" w:rsidRDefault="009833E1" w:rsidP="009833E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3E1">
        <w:rPr>
          <w:rFonts w:ascii="Times New Roman" w:hAnsi="Times New Roman" w:cs="Times New Roman"/>
          <w:b/>
          <w:sz w:val="24"/>
          <w:szCs w:val="24"/>
        </w:rPr>
        <w:t xml:space="preserve"> Порядок прослушивания. Младшая группа  7-9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2533"/>
        <w:gridCol w:w="2346"/>
        <w:gridCol w:w="2058"/>
        <w:gridCol w:w="1865"/>
      </w:tblGrid>
      <w:tr w:rsidR="00736E2E" w:rsidTr="009833E1">
        <w:tc>
          <w:tcPr>
            <w:tcW w:w="704" w:type="dxa"/>
          </w:tcPr>
          <w:p w:rsidR="009833E1" w:rsidRDefault="009833E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2552" w:type="dxa"/>
          </w:tcPr>
          <w:p w:rsidR="009833E1" w:rsidRDefault="009833E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51" w:type="dxa"/>
          </w:tcPr>
          <w:p w:rsidR="009833E1" w:rsidRDefault="009833E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869" w:type="dxa"/>
          </w:tcPr>
          <w:p w:rsidR="009833E1" w:rsidRDefault="009833E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1869" w:type="dxa"/>
          </w:tcPr>
          <w:p w:rsidR="009833E1" w:rsidRDefault="009833E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736E2E" w:rsidTr="009833E1">
        <w:tc>
          <w:tcPr>
            <w:tcW w:w="704" w:type="dxa"/>
          </w:tcPr>
          <w:p w:rsidR="009833E1" w:rsidRPr="008D65B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Белякова  София </w:t>
            </w:r>
          </w:p>
          <w:p w:rsidR="008D65B1" w:rsidRPr="008D65B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51" w:type="dxa"/>
          </w:tcPr>
          <w:p w:rsidR="008D65B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</w:p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«Лесное происшествие»</w:t>
            </w:r>
          </w:p>
          <w:p w:rsidR="008D65B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Климашевский «Арабеска»</w:t>
            </w:r>
          </w:p>
        </w:tc>
        <w:tc>
          <w:tcPr>
            <w:tcW w:w="1869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869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Пестрецы</w:t>
            </w:r>
            <w:proofErr w:type="spellEnd"/>
          </w:p>
        </w:tc>
      </w:tr>
      <w:tr w:rsidR="00736E2E" w:rsidTr="009833E1">
        <w:trPr>
          <w:trHeight w:val="473"/>
        </w:trPr>
        <w:tc>
          <w:tcPr>
            <w:tcW w:w="704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Элина</w:t>
            </w:r>
          </w:p>
          <w:p w:rsidR="008D65B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351" w:type="dxa"/>
          </w:tcPr>
          <w:p w:rsidR="008D65B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</w:t>
            </w:r>
          </w:p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незнакомец»</w:t>
            </w:r>
          </w:p>
          <w:p w:rsidR="008D65B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Жиганов «Резвушка»</w:t>
            </w:r>
          </w:p>
        </w:tc>
        <w:tc>
          <w:tcPr>
            <w:tcW w:w="1869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Е.В.</w:t>
            </w:r>
          </w:p>
        </w:tc>
        <w:tc>
          <w:tcPr>
            <w:tcW w:w="1869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736E2E" w:rsidTr="009833E1">
        <w:tc>
          <w:tcPr>
            <w:tcW w:w="704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 Анастасия</w:t>
            </w:r>
          </w:p>
          <w:p w:rsidR="008D65B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Моцарт «Менуэт»</w:t>
            </w:r>
          </w:p>
          <w:p w:rsidR="008D65B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Дж.Файзи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«Скакалка»</w:t>
            </w:r>
          </w:p>
        </w:tc>
        <w:tc>
          <w:tcPr>
            <w:tcW w:w="1869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 Надежда Витальевна</w:t>
            </w:r>
          </w:p>
          <w:p w:rsidR="008D65B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8 999 162 47 29</w:t>
            </w:r>
          </w:p>
        </w:tc>
        <w:tc>
          <w:tcPr>
            <w:tcW w:w="1869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736E2E" w:rsidTr="009833E1">
        <w:tc>
          <w:tcPr>
            <w:tcW w:w="704" w:type="dxa"/>
          </w:tcPr>
          <w:p w:rsidR="009833E1" w:rsidRDefault="008D65B1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</w:t>
            </w:r>
          </w:p>
          <w:p w:rsidR="001403A3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</w:p>
          <w:p w:rsidR="001403A3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Книппер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«Полюшко –поле»</w:t>
            </w:r>
          </w:p>
          <w:p w:rsidR="001403A3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</w:p>
          <w:p w:rsidR="001403A3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«Клоуны»</w:t>
            </w:r>
          </w:p>
        </w:tc>
        <w:tc>
          <w:tcPr>
            <w:tcW w:w="1869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Виктория Викторовна</w:t>
            </w:r>
          </w:p>
        </w:tc>
        <w:tc>
          <w:tcPr>
            <w:tcW w:w="1869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736E2E" w:rsidTr="009833E1">
        <w:tc>
          <w:tcPr>
            <w:tcW w:w="704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Галиаскарова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Ева</w:t>
            </w:r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 сказочка»</w:t>
            </w:r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«Лесной мотылек»</w:t>
            </w:r>
          </w:p>
        </w:tc>
        <w:tc>
          <w:tcPr>
            <w:tcW w:w="1869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 Марина  Викторовна</w:t>
            </w:r>
          </w:p>
        </w:tc>
        <w:tc>
          <w:tcPr>
            <w:tcW w:w="1869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им.Балакирева</w:t>
            </w:r>
            <w:proofErr w:type="spellEnd"/>
          </w:p>
        </w:tc>
      </w:tr>
      <w:tr w:rsidR="00736E2E" w:rsidTr="009833E1">
        <w:tc>
          <w:tcPr>
            <w:tcW w:w="704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Перселл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«Ария»</w:t>
            </w:r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</w:p>
        </w:tc>
        <w:tc>
          <w:tcPr>
            <w:tcW w:w="1869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8 904 669 45 56</w:t>
            </w:r>
          </w:p>
        </w:tc>
        <w:tc>
          <w:tcPr>
            <w:tcW w:w="1869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736E2E" w:rsidTr="009833E1">
        <w:tc>
          <w:tcPr>
            <w:tcW w:w="704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София</w:t>
            </w:r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 Слонов</w:t>
            </w:r>
          </w:p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«Листок из альбома»</w:t>
            </w:r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Жилинскис</w:t>
            </w:r>
            <w:proofErr w:type="spellEnd"/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«Игра в мышки»</w:t>
            </w:r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Нурмуханбетовна</w:t>
            </w:r>
            <w:proofErr w:type="spellEnd"/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8 937 599 69 25</w:t>
            </w:r>
          </w:p>
        </w:tc>
        <w:tc>
          <w:tcPr>
            <w:tcW w:w="1869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736E2E" w:rsidTr="009833E1">
        <w:tc>
          <w:tcPr>
            <w:tcW w:w="704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9833E1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 Арина</w:t>
            </w:r>
          </w:p>
          <w:p w:rsidR="00736E2E" w:rsidRDefault="00736E2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9833E1" w:rsidRDefault="003B285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Селиванов «Шуточка»</w:t>
            </w:r>
          </w:p>
          <w:p w:rsidR="003B2855" w:rsidRDefault="003B285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Гречанинов «Мазурка»</w:t>
            </w:r>
          </w:p>
        </w:tc>
        <w:tc>
          <w:tcPr>
            <w:tcW w:w="1869" w:type="dxa"/>
          </w:tcPr>
          <w:p w:rsidR="009833E1" w:rsidRDefault="003B285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 Наталья Денисовна</w:t>
            </w:r>
          </w:p>
          <w:p w:rsidR="003B2855" w:rsidRDefault="003B285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8 917 275 34 33</w:t>
            </w:r>
          </w:p>
        </w:tc>
        <w:tc>
          <w:tcPr>
            <w:tcW w:w="1869" w:type="dxa"/>
          </w:tcPr>
          <w:p w:rsidR="009833E1" w:rsidRDefault="003B285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искусств» в составе МБОУ «Гимназия №94»</w:t>
            </w:r>
          </w:p>
        </w:tc>
      </w:tr>
      <w:tr w:rsidR="00736E2E" w:rsidTr="009833E1">
        <w:tc>
          <w:tcPr>
            <w:tcW w:w="704" w:type="dxa"/>
          </w:tcPr>
          <w:p w:rsidR="009833E1" w:rsidRDefault="00C418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9833E1" w:rsidRDefault="00C418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 Алексей</w:t>
            </w:r>
          </w:p>
          <w:p w:rsidR="00C4186A" w:rsidRDefault="00C418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лет</w:t>
            </w:r>
          </w:p>
        </w:tc>
        <w:tc>
          <w:tcPr>
            <w:tcW w:w="2351" w:type="dxa"/>
          </w:tcPr>
          <w:p w:rsidR="009833E1" w:rsidRDefault="00C418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 Жиганов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«Колыбельная»</w:t>
            </w:r>
          </w:p>
          <w:p w:rsidR="00C4186A" w:rsidRDefault="00C418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Иордан </w:t>
            </w:r>
          </w:p>
          <w:p w:rsidR="00C4186A" w:rsidRDefault="00C418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«Охота за бабочкой»</w:t>
            </w:r>
          </w:p>
        </w:tc>
        <w:tc>
          <w:tcPr>
            <w:tcW w:w="1869" w:type="dxa"/>
          </w:tcPr>
          <w:p w:rsidR="009833E1" w:rsidRDefault="00C418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Василевицкая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Екатерина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  <w:p w:rsidR="00C4186A" w:rsidRDefault="00C418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8 987173 03 34</w:t>
            </w:r>
          </w:p>
        </w:tc>
        <w:tc>
          <w:tcPr>
            <w:tcW w:w="1869" w:type="dxa"/>
          </w:tcPr>
          <w:p w:rsidR="009833E1" w:rsidRDefault="00C418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ДМХШ№12</w:t>
            </w:r>
          </w:p>
        </w:tc>
      </w:tr>
      <w:tr w:rsidR="00736E2E" w:rsidTr="009833E1">
        <w:tc>
          <w:tcPr>
            <w:tcW w:w="704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Гужавин</w:t>
            </w:r>
            <w:proofErr w:type="spellEnd"/>
            <w:r w:rsidR="002B0725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  <w:p w:rsidR="002B0725" w:rsidRDefault="002B072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9833E1" w:rsidRDefault="002B072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Косенко «Петрушка»</w:t>
            </w:r>
          </w:p>
          <w:p w:rsidR="002B0725" w:rsidRDefault="002B072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Гедике</w:t>
            </w:r>
            <w:proofErr w:type="spellEnd"/>
          </w:p>
          <w:p w:rsidR="002B0725" w:rsidRDefault="002B072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«Гроза»</w:t>
            </w:r>
          </w:p>
        </w:tc>
        <w:tc>
          <w:tcPr>
            <w:tcW w:w="1869" w:type="dxa"/>
          </w:tcPr>
          <w:p w:rsidR="009833E1" w:rsidRDefault="002B072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 Владимировна</w:t>
            </w:r>
          </w:p>
          <w:p w:rsidR="00F5407B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8 927 408 76 61</w:t>
            </w:r>
          </w:p>
        </w:tc>
        <w:tc>
          <w:tcPr>
            <w:tcW w:w="1869" w:type="dxa"/>
          </w:tcPr>
          <w:p w:rsidR="009833E1" w:rsidRDefault="002B072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</w:tc>
      </w:tr>
      <w:tr w:rsidR="00736E2E" w:rsidTr="009833E1">
        <w:tc>
          <w:tcPr>
            <w:tcW w:w="704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 Ульяна</w:t>
            </w:r>
          </w:p>
          <w:p w:rsidR="001403A3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1403A3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</w:t>
            </w:r>
          </w:p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«Марш Барбоса»</w:t>
            </w:r>
          </w:p>
          <w:p w:rsidR="001403A3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Беркович «Бульба»</w:t>
            </w:r>
          </w:p>
        </w:tc>
        <w:tc>
          <w:tcPr>
            <w:tcW w:w="1869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Е.В.</w:t>
            </w:r>
          </w:p>
        </w:tc>
        <w:tc>
          <w:tcPr>
            <w:tcW w:w="1869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736E2E" w:rsidTr="009833E1">
        <w:tc>
          <w:tcPr>
            <w:tcW w:w="704" w:type="dxa"/>
          </w:tcPr>
          <w:p w:rsidR="009833E1" w:rsidRDefault="001403A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Зворыгин  Даниил</w:t>
            </w:r>
          </w:p>
          <w:p w:rsidR="00F5407B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 «Менуэт»</w:t>
            </w:r>
          </w:p>
          <w:p w:rsidR="00F5407B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Форе «Тарантелла»</w:t>
            </w:r>
          </w:p>
        </w:tc>
        <w:tc>
          <w:tcPr>
            <w:tcW w:w="1869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Шахсенем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Тавризовна</w:t>
            </w:r>
            <w:proofErr w:type="spellEnd"/>
          </w:p>
        </w:tc>
        <w:tc>
          <w:tcPr>
            <w:tcW w:w="1869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736E2E" w:rsidTr="009833E1">
        <w:tc>
          <w:tcPr>
            <w:tcW w:w="704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 Арина</w:t>
            </w:r>
          </w:p>
          <w:p w:rsidR="00F5407B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Моцарт «Менуэт»</w:t>
            </w:r>
          </w:p>
          <w:p w:rsidR="00F5407B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Шостакович «Марш»</w:t>
            </w:r>
          </w:p>
        </w:tc>
        <w:tc>
          <w:tcPr>
            <w:tcW w:w="1869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Семеновна</w:t>
            </w:r>
          </w:p>
        </w:tc>
        <w:tc>
          <w:tcPr>
            <w:tcW w:w="1869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736E2E" w:rsidTr="009833E1">
        <w:tc>
          <w:tcPr>
            <w:tcW w:w="704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  <w:p w:rsidR="00F5407B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F5407B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Шуман </w:t>
            </w:r>
          </w:p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«Первая утрата»</w:t>
            </w:r>
          </w:p>
          <w:p w:rsidR="00F5407B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 Виноградов «Танец клоуна»</w:t>
            </w:r>
          </w:p>
          <w:p w:rsidR="00F5407B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Ирбулатовыа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869" w:type="dxa"/>
          </w:tcPr>
          <w:p w:rsidR="009833E1" w:rsidRDefault="00F5407B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736E2E" w:rsidTr="009833E1">
        <w:tc>
          <w:tcPr>
            <w:tcW w:w="704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Косач София</w:t>
            </w:r>
          </w:p>
          <w:p w:rsidR="00F45B6A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Руднев «Щебетала пташечка»</w:t>
            </w:r>
          </w:p>
          <w:p w:rsidR="00F45B6A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Гайдн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Андантэ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Виктория Викторовна</w:t>
            </w:r>
          </w:p>
        </w:tc>
        <w:tc>
          <w:tcPr>
            <w:tcW w:w="1869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736E2E" w:rsidTr="009833E1">
        <w:tc>
          <w:tcPr>
            <w:tcW w:w="704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Яков</w:t>
            </w:r>
          </w:p>
          <w:p w:rsidR="00F45B6A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Парфенов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Бармалей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5B6A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</w:p>
          <w:p w:rsidR="00F45B6A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Mission</w:t>
            </w:r>
            <w:r w:rsidRPr="00F45B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 Ольга Викторовна</w:t>
            </w:r>
          </w:p>
        </w:tc>
        <w:tc>
          <w:tcPr>
            <w:tcW w:w="1869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736E2E" w:rsidTr="009833E1">
        <w:tc>
          <w:tcPr>
            <w:tcW w:w="704" w:type="dxa"/>
          </w:tcPr>
          <w:p w:rsidR="009833E1" w:rsidRDefault="00F45B6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9833E1" w:rsidRDefault="009F2BC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 Лариса</w:t>
            </w:r>
          </w:p>
          <w:p w:rsidR="009F2BC2" w:rsidRDefault="009F2BC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9833E1" w:rsidRDefault="009F2BC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Перселл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«Ария»</w:t>
            </w:r>
          </w:p>
          <w:p w:rsidR="009F2BC2" w:rsidRDefault="009F2BC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Жиганов «Секунда»</w:t>
            </w:r>
          </w:p>
        </w:tc>
        <w:tc>
          <w:tcPr>
            <w:tcW w:w="1869" w:type="dxa"/>
          </w:tcPr>
          <w:p w:rsidR="009833E1" w:rsidRDefault="009F2BC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Равшатовна</w:t>
            </w:r>
            <w:proofErr w:type="spellEnd"/>
          </w:p>
        </w:tc>
        <w:tc>
          <w:tcPr>
            <w:tcW w:w="1869" w:type="dxa"/>
          </w:tcPr>
          <w:p w:rsidR="009833E1" w:rsidRDefault="009F2BC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</w:p>
        </w:tc>
      </w:tr>
      <w:tr w:rsidR="00736E2E" w:rsidTr="009833E1">
        <w:tc>
          <w:tcPr>
            <w:tcW w:w="704" w:type="dxa"/>
          </w:tcPr>
          <w:p w:rsidR="009833E1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9833E1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Тришина Дарья</w:t>
            </w:r>
          </w:p>
          <w:p w:rsidR="00D575BA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9833E1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Фрид «Грустно»</w:t>
            </w:r>
          </w:p>
          <w:p w:rsidR="00D575BA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Лессер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«Выходной день»</w:t>
            </w:r>
          </w:p>
        </w:tc>
        <w:tc>
          <w:tcPr>
            <w:tcW w:w="1869" w:type="dxa"/>
          </w:tcPr>
          <w:p w:rsidR="009833E1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 И.В.</w:t>
            </w:r>
          </w:p>
        </w:tc>
        <w:tc>
          <w:tcPr>
            <w:tcW w:w="1869" w:type="dxa"/>
          </w:tcPr>
          <w:p w:rsidR="009833E1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</w:tc>
      </w:tr>
      <w:tr w:rsidR="00736E2E" w:rsidTr="009833E1">
        <w:tc>
          <w:tcPr>
            <w:tcW w:w="704" w:type="dxa"/>
          </w:tcPr>
          <w:p w:rsidR="009833E1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9833E1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Эрнест</w:t>
            </w:r>
          </w:p>
          <w:p w:rsidR="00D575BA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9833E1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Бетховен «Немецкий танец»</w:t>
            </w:r>
          </w:p>
          <w:p w:rsidR="00D575BA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</w:p>
          <w:p w:rsidR="00D575BA" w:rsidRDefault="00D575B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«Два татарских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танца»</w:t>
            </w:r>
          </w:p>
        </w:tc>
        <w:tc>
          <w:tcPr>
            <w:tcW w:w="1869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Сорокина  Елена Семеновна</w:t>
            </w:r>
          </w:p>
        </w:tc>
        <w:tc>
          <w:tcPr>
            <w:tcW w:w="1869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736E2E" w:rsidTr="009833E1">
        <w:tc>
          <w:tcPr>
            <w:tcW w:w="704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2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C14C5C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351" w:type="dxa"/>
          </w:tcPr>
          <w:p w:rsidR="009833E1" w:rsidRPr="0004571A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Моцарт «Менуэт»</w:t>
            </w:r>
            <w:r w:rsidRPr="00C14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14C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C14C5C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Иордан</w:t>
            </w:r>
          </w:p>
          <w:p w:rsidR="00C14C5C" w:rsidRPr="00C14C5C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«Охота за бабочкой»</w:t>
            </w:r>
          </w:p>
        </w:tc>
        <w:tc>
          <w:tcPr>
            <w:tcW w:w="1869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Оксана Евгеньевна</w:t>
            </w:r>
          </w:p>
        </w:tc>
        <w:tc>
          <w:tcPr>
            <w:tcW w:w="1869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736E2E" w:rsidTr="009833E1">
        <w:tc>
          <w:tcPr>
            <w:tcW w:w="704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Ямалеева</w:t>
            </w:r>
            <w:proofErr w:type="spellEnd"/>
          </w:p>
          <w:p w:rsidR="00C14C5C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Фирюза 7 лет</w:t>
            </w:r>
          </w:p>
        </w:tc>
        <w:tc>
          <w:tcPr>
            <w:tcW w:w="2351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«Сказочка»</w:t>
            </w:r>
          </w:p>
          <w:p w:rsidR="00C14C5C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Моцарт </w:t>
            </w:r>
          </w:p>
          <w:p w:rsidR="00C14C5C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«Маленькая пьеса»</w:t>
            </w:r>
          </w:p>
        </w:tc>
        <w:tc>
          <w:tcPr>
            <w:tcW w:w="1869" w:type="dxa"/>
          </w:tcPr>
          <w:p w:rsidR="009833E1" w:rsidRDefault="006005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1869" w:type="dxa"/>
          </w:tcPr>
          <w:p w:rsidR="009833E1" w:rsidRDefault="006005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0643F2" w:rsidTr="009833E1">
        <w:tc>
          <w:tcPr>
            <w:tcW w:w="704" w:type="dxa"/>
          </w:tcPr>
          <w:p w:rsidR="000643F2" w:rsidRDefault="000643F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2552" w:type="dxa"/>
          </w:tcPr>
          <w:p w:rsidR="000643F2" w:rsidRDefault="000643F2" w:rsidP="000643F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Дарья</w:t>
            </w:r>
          </w:p>
          <w:p w:rsidR="000643F2" w:rsidRDefault="000643F2" w:rsidP="000643F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0643F2" w:rsidRDefault="000643F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 «Старинная французская песенка»</w:t>
            </w:r>
          </w:p>
          <w:p w:rsidR="000643F2" w:rsidRDefault="000643F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Иордан </w:t>
            </w:r>
          </w:p>
          <w:p w:rsidR="000643F2" w:rsidRDefault="000643F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«Охота за бабочкой»</w:t>
            </w:r>
          </w:p>
        </w:tc>
        <w:tc>
          <w:tcPr>
            <w:tcW w:w="1869" w:type="dxa"/>
          </w:tcPr>
          <w:p w:rsidR="000643F2" w:rsidRDefault="000643F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Еськина  Людмила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Александровна</w:t>
            </w:r>
          </w:p>
        </w:tc>
        <w:tc>
          <w:tcPr>
            <w:tcW w:w="1869" w:type="dxa"/>
          </w:tcPr>
          <w:p w:rsidR="000643F2" w:rsidRDefault="000643F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</w:tc>
      </w:tr>
      <w:tr w:rsidR="00736E2E" w:rsidTr="009833E1">
        <w:tc>
          <w:tcPr>
            <w:tcW w:w="704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 Полина</w:t>
            </w:r>
          </w:p>
          <w:p w:rsidR="00C14C5C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 Назарова  «Марширующий пятачок»</w:t>
            </w:r>
          </w:p>
          <w:p w:rsidR="00C14C5C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Дж.Файзи</w:t>
            </w:r>
            <w:proofErr w:type="spellEnd"/>
          </w:p>
          <w:p w:rsidR="00C14C5C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«Лесная девушка»</w:t>
            </w:r>
          </w:p>
        </w:tc>
        <w:tc>
          <w:tcPr>
            <w:tcW w:w="1869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Марина  Владимировна</w:t>
            </w:r>
          </w:p>
        </w:tc>
        <w:tc>
          <w:tcPr>
            <w:tcW w:w="1869" w:type="dxa"/>
          </w:tcPr>
          <w:p w:rsidR="009833E1" w:rsidRDefault="00C14C5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</w:p>
        </w:tc>
      </w:tr>
      <w:tr w:rsidR="00736E2E" w:rsidTr="009833E1">
        <w:tc>
          <w:tcPr>
            <w:tcW w:w="704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="00221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1429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="00221429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351" w:type="dxa"/>
          </w:tcPr>
          <w:p w:rsidR="009833E1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Ключарев</w:t>
            </w:r>
          </w:p>
          <w:p w:rsidR="00221429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«Гусиные крылья»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тнп</w:t>
            </w:r>
            <w:proofErr w:type="spellEnd"/>
          </w:p>
          <w:p w:rsidR="00221429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 «Немецкая песенка»</w:t>
            </w:r>
          </w:p>
        </w:tc>
        <w:tc>
          <w:tcPr>
            <w:tcW w:w="1869" w:type="dxa"/>
          </w:tcPr>
          <w:p w:rsidR="009833E1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 Наиля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Басыровна</w:t>
            </w:r>
            <w:proofErr w:type="spellEnd"/>
          </w:p>
        </w:tc>
        <w:tc>
          <w:tcPr>
            <w:tcW w:w="1869" w:type="dxa"/>
          </w:tcPr>
          <w:p w:rsidR="009833E1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</w:tc>
      </w:tr>
      <w:tr w:rsidR="00736E2E" w:rsidTr="009833E1">
        <w:tc>
          <w:tcPr>
            <w:tcW w:w="704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 Диана</w:t>
            </w:r>
          </w:p>
          <w:p w:rsidR="00F90C1A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«Вальс»</w:t>
            </w:r>
          </w:p>
          <w:p w:rsidR="00F90C1A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 Виноградов «Танец медвежат»</w:t>
            </w:r>
          </w:p>
        </w:tc>
        <w:tc>
          <w:tcPr>
            <w:tcW w:w="1869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Николаевна</w:t>
            </w:r>
          </w:p>
        </w:tc>
        <w:tc>
          <w:tcPr>
            <w:tcW w:w="1869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736E2E" w:rsidTr="009833E1">
        <w:tc>
          <w:tcPr>
            <w:tcW w:w="704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Ажермачева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F90C1A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В.Ф.»Аллегро»</w:t>
            </w:r>
          </w:p>
          <w:p w:rsidR="00F90C1A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Беркович «Мазурка»</w:t>
            </w:r>
          </w:p>
        </w:tc>
        <w:tc>
          <w:tcPr>
            <w:tcW w:w="1869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Бакирова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  <w:p w:rsidR="00F90C1A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8 917 920 71 20</w:t>
            </w:r>
          </w:p>
        </w:tc>
        <w:tc>
          <w:tcPr>
            <w:tcW w:w="1869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736E2E" w:rsidTr="009833E1">
        <w:tc>
          <w:tcPr>
            <w:tcW w:w="704" w:type="dxa"/>
          </w:tcPr>
          <w:p w:rsidR="009833E1" w:rsidRDefault="00F90C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9833E1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Карина</w:t>
            </w:r>
          </w:p>
          <w:p w:rsidR="00221429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9833E1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Прокофьев</w:t>
            </w:r>
          </w:p>
          <w:p w:rsidR="00221429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«Дождь и радуга»</w:t>
            </w:r>
          </w:p>
          <w:p w:rsidR="00221429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Воробьев</w:t>
            </w:r>
          </w:p>
          <w:p w:rsidR="00221429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«Шутка»</w:t>
            </w:r>
          </w:p>
        </w:tc>
        <w:tc>
          <w:tcPr>
            <w:tcW w:w="1869" w:type="dxa"/>
          </w:tcPr>
          <w:p w:rsidR="009833E1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 Наталия Денисовна</w:t>
            </w:r>
          </w:p>
        </w:tc>
        <w:tc>
          <w:tcPr>
            <w:tcW w:w="1869" w:type="dxa"/>
          </w:tcPr>
          <w:p w:rsidR="009833E1" w:rsidRDefault="0022142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 в составе «МБОУ «Гимназия №94»</w:t>
            </w:r>
          </w:p>
        </w:tc>
      </w:tr>
      <w:tr w:rsidR="00736E2E" w:rsidTr="009833E1">
        <w:tc>
          <w:tcPr>
            <w:tcW w:w="704" w:type="dxa"/>
          </w:tcPr>
          <w:p w:rsidR="009833E1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9833E1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Варшавская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B7416F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9833E1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«Крыса» по сказкам Г.Х.Андерсена</w:t>
            </w:r>
          </w:p>
          <w:p w:rsidR="00B7416F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«Меланхолическая рыбка»</w:t>
            </w:r>
          </w:p>
        </w:tc>
        <w:tc>
          <w:tcPr>
            <w:tcW w:w="1869" w:type="dxa"/>
          </w:tcPr>
          <w:p w:rsidR="009833E1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869" w:type="dxa"/>
          </w:tcPr>
          <w:p w:rsidR="009833E1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736E2E" w:rsidTr="009833E1">
        <w:tc>
          <w:tcPr>
            <w:tcW w:w="704" w:type="dxa"/>
          </w:tcPr>
          <w:p w:rsidR="009833E1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52" w:type="dxa"/>
          </w:tcPr>
          <w:p w:rsidR="009833E1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Злата</w:t>
            </w:r>
          </w:p>
          <w:p w:rsidR="00B7416F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9833E1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Тюрк «Сонатина»</w:t>
            </w:r>
          </w:p>
          <w:p w:rsidR="00B7416F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ТНП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Луппова</w:t>
            </w:r>
          </w:p>
          <w:p w:rsidR="00B7416F" w:rsidRDefault="00B7416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 Джигита»</w:t>
            </w:r>
          </w:p>
        </w:tc>
        <w:tc>
          <w:tcPr>
            <w:tcW w:w="1869" w:type="dxa"/>
          </w:tcPr>
          <w:p w:rsidR="009833E1" w:rsidRDefault="00B7416F" w:rsidP="00B7416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  Альбертовна</w:t>
            </w:r>
          </w:p>
        </w:tc>
        <w:tc>
          <w:tcPr>
            <w:tcW w:w="1869" w:type="dxa"/>
          </w:tcPr>
          <w:p w:rsidR="009833E1" w:rsidRDefault="007E017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ДМШ№14</w:t>
            </w:r>
          </w:p>
        </w:tc>
      </w:tr>
      <w:tr w:rsidR="00736E2E" w:rsidTr="009833E1">
        <w:tc>
          <w:tcPr>
            <w:tcW w:w="704" w:type="dxa"/>
          </w:tcPr>
          <w:p w:rsidR="009833E1" w:rsidRDefault="00685A7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  <w:p w:rsidR="00D501A4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D501A4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 «Старинная французская песенка»</w:t>
            </w:r>
          </w:p>
          <w:p w:rsidR="00D501A4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«Испанский танец»</w:t>
            </w:r>
          </w:p>
        </w:tc>
        <w:tc>
          <w:tcPr>
            <w:tcW w:w="1869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869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736E2E" w:rsidTr="009833E1">
        <w:tc>
          <w:tcPr>
            <w:tcW w:w="704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Груйич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Катерина</w:t>
            </w:r>
          </w:p>
          <w:p w:rsidR="00D501A4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Шостакович «Грустная песенка»</w:t>
            </w:r>
          </w:p>
          <w:p w:rsidR="00D501A4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 «Нянина сказка»</w:t>
            </w:r>
          </w:p>
        </w:tc>
        <w:tc>
          <w:tcPr>
            <w:tcW w:w="1869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Мухаметзиевна</w:t>
            </w:r>
            <w:proofErr w:type="spellEnd"/>
          </w:p>
          <w:p w:rsidR="00D501A4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8 904 662 38 70</w:t>
            </w:r>
          </w:p>
        </w:tc>
        <w:tc>
          <w:tcPr>
            <w:tcW w:w="1869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</w:tc>
      </w:tr>
      <w:tr w:rsidR="00736E2E" w:rsidTr="009833E1">
        <w:tc>
          <w:tcPr>
            <w:tcW w:w="704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 Ульяна</w:t>
            </w:r>
          </w:p>
          <w:p w:rsidR="00D501A4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501A4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«Солдатик и балерина» по сказкам Г.Х.Андерсена</w:t>
            </w:r>
          </w:p>
        </w:tc>
        <w:tc>
          <w:tcPr>
            <w:tcW w:w="1869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869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736E2E" w:rsidTr="009833E1">
        <w:tc>
          <w:tcPr>
            <w:tcW w:w="704" w:type="dxa"/>
          </w:tcPr>
          <w:p w:rsidR="009833E1" w:rsidRDefault="00D501A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9833E1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</w:p>
          <w:p w:rsidR="009F6408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9833E1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ТНП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Апипа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Виноградова</w:t>
            </w:r>
          </w:p>
          <w:p w:rsidR="009F6408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ТНП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Соловушка-голубушка»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</w:p>
          <w:p w:rsidR="009F6408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</w:p>
        </w:tc>
        <w:tc>
          <w:tcPr>
            <w:tcW w:w="1869" w:type="dxa"/>
          </w:tcPr>
          <w:p w:rsidR="009833E1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869" w:type="dxa"/>
          </w:tcPr>
          <w:p w:rsidR="009833E1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736E2E" w:rsidTr="009833E1">
        <w:tc>
          <w:tcPr>
            <w:tcW w:w="704" w:type="dxa"/>
          </w:tcPr>
          <w:p w:rsidR="009833E1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9833E1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Зарина</w:t>
            </w:r>
          </w:p>
          <w:p w:rsidR="009F6408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9F6408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«Ворона и лисица» из цикла «Четыре басни по </w:t>
            </w:r>
          </w:p>
          <w:p w:rsidR="009833E1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Крылову</w:t>
            </w:r>
          </w:p>
          <w:p w:rsidR="009F6408" w:rsidRDefault="009F640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«Прелюдия» из цикла «П</w:t>
            </w:r>
            <w:r w:rsidR="00462E56">
              <w:rPr>
                <w:rFonts w:ascii="Times New Roman" w:hAnsi="Times New Roman" w:cs="Times New Roman"/>
                <w:sz w:val="24"/>
                <w:szCs w:val="24"/>
              </w:rPr>
              <w:t>ять детских пьес для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ртепиано»</w:t>
            </w:r>
          </w:p>
        </w:tc>
        <w:tc>
          <w:tcPr>
            <w:tcW w:w="1869" w:type="dxa"/>
          </w:tcPr>
          <w:p w:rsidR="009833E1" w:rsidRDefault="005260A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Лариса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1869" w:type="dxa"/>
          </w:tcPr>
          <w:p w:rsidR="009833E1" w:rsidRDefault="005260A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736E2E" w:rsidTr="009833E1">
        <w:tc>
          <w:tcPr>
            <w:tcW w:w="704" w:type="dxa"/>
          </w:tcPr>
          <w:p w:rsidR="009833E1" w:rsidRDefault="005260A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9833E1" w:rsidRDefault="005260A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Казанская  Алиса</w:t>
            </w:r>
          </w:p>
          <w:p w:rsidR="005260AE" w:rsidRDefault="005260A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9833E1" w:rsidRDefault="005260A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«Менуэт»</w:t>
            </w:r>
          </w:p>
          <w:p w:rsidR="005260AE" w:rsidRDefault="005260A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Дж.Феррер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«Испанская серенада»</w:t>
            </w:r>
          </w:p>
        </w:tc>
        <w:tc>
          <w:tcPr>
            <w:tcW w:w="1869" w:type="dxa"/>
          </w:tcPr>
          <w:p w:rsidR="009833E1" w:rsidRDefault="005260A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Идрисова  Дания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1869" w:type="dxa"/>
          </w:tcPr>
          <w:p w:rsidR="009833E1" w:rsidRDefault="005260A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736E2E" w:rsidTr="009833E1">
        <w:tc>
          <w:tcPr>
            <w:tcW w:w="704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Степан</w:t>
            </w:r>
          </w:p>
          <w:p w:rsidR="00C57C88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лет</w:t>
            </w:r>
          </w:p>
        </w:tc>
        <w:tc>
          <w:tcPr>
            <w:tcW w:w="2351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 Чайковский «Марш деревянных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солдатиков»</w:t>
            </w:r>
          </w:p>
          <w:p w:rsidR="00C57C88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 Хайруллина «Самолет» из цикла пьес «Игрушки»</w:t>
            </w:r>
          </w:p>
        </w:tc>
        <w:tc>
          <w:tcPr>
            <w:tcW w:w="1869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Фадеева  Екатерина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1869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ДМШ№13</w:t>
            </w:r>
          </w:p>
        </w:tc>
      </w:tr>
      <w:tr w:rsidR="00736E2E" w:rsidTr="009833E1">
        <w:tc>
          <w:tcPr>
            <w:tcW w:w="704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552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Маткаримов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  <w:p w:rsidR="00C57C88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9833E1" w:rsidRPr="0004571A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прелюдия»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57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C57C88" w:rsidRPr="00C57C88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Цильхер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 гномов»</w:t>
            </w:r>
          </w:p>
        </w:tc>
        <w:tc>
          <w:tcPr>
            <w:tcW w:w="1869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Кукина  Маргарита  Андреевна</w:t>
            </w:r>
          </w:p>
        </w:tc>
        <w:tc>
          <w:tcPr>
            <w:tcW w:w="1869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736E2E" w:rsidTr="009833E1">
        <w:tc>
          <w:tcPr>
            <w:tcW w:w="704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  <w:p w:rsidR="00C57C88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9833E1" w:rsidRDefault="00C57C8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Хачатурян «Марш»</w:t>
            </w:r>
          </w:p>
          <w:p w:rsidR="00C57C88" w:rsidRDefault="00834DB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Ль</w:t>
            </w:r>
            <w:r w:rsidR="00C57C88">
              <w:rPr>
                <w:rFonts w:ascii="Times New Roman" w:hAnsi="Times New Roman" w:cs="Times New Roman"/>
                <w:sz w:val="24"/>
                <w:szCs w:val="24"/>
              </w:rPr>
              <w:t>вов-</w:t>
            </w:r>
            <w:proofErr w:type="spellStart"/>
            <w:r w:rsidR="00C57C88">
              <w:rPr>
                <w:rFonts w:ascii="Times New Roman" w:hAnsi="Times New Roman" w:cs="Times New Roman"/>
                <w:sz w:val="24"/>
                <w:szCs w:val="24"/>
              </w:rPr>
              <w:t>Компанеец</w:t>
            </w:r>
            <w:proofErr w:type="spellEnd"/>
            <w:r w:rsidR="00C57C88">
              <w:rPr>
                <w:rFonts w:ascii="Times New Roman" w:hAnsi="Times New Roman" w:cs="Times New Roman"/>
                <w:sz w:val="24"/>
                <w:szCs w:val="24"/>
              </w:rPr>
              <w:t xml:space="preserve"> «За бабочкой»</w:t>
            </w:r>
          </w:p>
        </w:tc>
        <w:tc>
          <w:tcPr>
            <w:tcW w:w="1869" w:type="dxa"/>
          </w:tcPr>
          <w:p w:rsidR="009833E1" w:rsidRDefault="00834DB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 Николаевна</w:t>
            </w:r>
          </w:p>
        </w:tc>
        <w:tc>
          <w:tcPr>
            <w:tcW w:w="1869" w:type="dxa"/>
          </w:tcPr>
          <w:p w:rsidR="009833E1" w:rsidRDefault="00834DB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</w:tc>
      </w:tr>
      <w:tr w:rsidR="00736E2E" w:rsidTr="009833E1">
        <w:tc>
          <w:tcPr>
            <w:tcW w:w="704" w:type="dxa"/>
          </w:tcPr>
          <w:p w:rsidR="009833E1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</w:tcPr>
          <w:p w:rsidR="009833E1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 Элла</w:t>
            </w:r>
          </w:p>
          <w:p w:rsidR="00631A48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631A48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ТНП «Моя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Батыркаевой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33E1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«Фламенко»</w:t>
            </w:r>
          </w:p>
        </w:tc>
        <w:tc>
          <w:tcPr>
            <w:tcW w:w="1869" w:type="dxa"/>
          </w:tcPr>
          <w:p w:rsidR="009833E1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 Ольга Викторовна</w:t>
            </w:r>
          </w:p>
        </w:tc>
        <w:tc>
          <w:tcPr>
            <w:tcW w:w="1869" w:type="dxa"/>
          </w:tcPr>
          <w:p w:rsidR="009833E1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736E2E" w:rsidTr="009833E1">
        <w:tc>
          <w:tcPr>
            <w:tcW w:w="704" w:type="dxa"/>
          </w:tcPr>
          <w:p w:rsidR="009833E1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:rsidR="009833E1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Мяснянкин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:rsidR="00631A48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9833E1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Пилипенко фортепианный цикл «Джазовые игрушки»</w:t>
            </w:r>
          </w:p>
          <w:p w:rsidR="00631A48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«Лошадка» «Слон» «Самолет» «Кораблик»</w:t>
            </w:r>
          </w:p>
        </w:tc>
        <w:tc>
          <w:tcPr>
            <w:tcW w:w="1869" w:type="dxa"/>
          </w:tcPr>
          <w:p w:rsidR="009833E1" w:rsidRDefault="00631A48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Наталия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Габдулловнав</w:t>
            </w:r>
            <w:proofErr w:type="spellEnd"/>
          </w:p>
        </w:tc>
        <w:tc>
          <w:tcPr>
            <w:tcW w:w="1869" w:type="dxa"/>
          </w:tcPr>
          <w:p w:rsidR="009833E1" w:rsidRDefault="002B679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</w:tc>
      </w:tr>
      <w:tr w:rsidR="002B6790" w:rsidTr="009833E1">
        <w:tc>
          <w:tcPr>
            <w:tcW w:w="704" w:type="dxa"/>
          </w:tcPr>
          <w:p w:rsidR="002B6790" w:rsidRDefault="002B679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790" w:rsidRDefault="002B679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:rsidR="002B6790" w:rsidRDefault="002B679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</w:t>
            </w:r>
          </w:p>
          <w:p w:rsidR="002B6790" w:rsidRDefault="002B679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:rsidR="002B6790" w:rsidRDefault="002B679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0643F2" w:rsidRDefault="000643F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</w:t>
            </w:r>
            <w:r w:rsidR="002B6790">
              <w:rPr>
                <w:rFonts w:ascii="Times New Roman" w:hAnsi="Times New Roman" w:cs="Times New Roman"/>
                <w:sz w:val="24"/>
                <w:szCs w:val="24"/>
              </w:rPr>
              <w:t>.Бах</w:t>
            </w:r>
            <w:proofErr w:type="spellEnd"/>
            <w:r w:rsidR="002B6790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</w:t>
            </w:r>
          </w:p>
          <w:p w:rsidR="002B6790" w:rsidRPr="002B6790" w:rsidRDefault="002B679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B6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2B6790" w:rsidRPr="002B6790" w:rsidRDefault="000643F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\Ф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  <w:r w:rsidR="002B6790">
              <w:rPr>
                <w:rFonts w:ascii="Times New Roman" w:hAnsi="Times New Roman" w:cs="Times New Roman"/>
                <w:sz w:val="24"/>
                <w:szCs w:val="24"/>
              </w:rPr>
              <w:t xml:space="preserve"> «Арабеска»</w:t>
            </w:r>
          </w:p>
        </w:tc>
        <w:tc>
          <w:tcPr>
            <w:tcW w:w="1869" w:type="dxa"/>
          </w:tcPr>
          <w:p w:rsidR="002B6790" w:rsidRDefault="002B679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Ромашова  Т.Ю.</w:t>
            </w:r>
          </w:p>
        </w:tc>
        <w:tc>
          <w:tcPr>
            <w:tcW w:w="1869" w:type="dxa"/>
          </w:tcPr>
          <w:p w:rsidR="002B6790" w:rsidRDefault="002B679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6B24B3" w:rsidTr="009833E1">
        <w:tc>
          <w:tcPr>
            <w:tcW w:w="704" w:type="dxa"/>
          </w:tcPr>
          <w:p w:rsidR="006B24B3" w:rsidRDefault="006B24B3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6B24B3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</w:p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  <w:p w:rsidR="0004571A" w:rsidRP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6B24B3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 «Старинная французская песенка»</w:t>
            </w:r>
          </w:p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Негритенок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улыбается»</w:t>
            </w:r>
          </w:p>
        </w:tc>
        <w:tc>
          <w:tcPr>
            <w:tcW w:w="1869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Светлана  Юрьевна</w:t>
            </w:r>
          </w:p>
          <w:p w:rsidR="006B24B3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8 917 271 00 36</w:t>
            </w:r>
          </w:p>
        </w:tc>
        <w:tc>
          <w:tcPr>
            <w:tcW w:w="1869" w:type="dxa"/>
          </w:tcPr>
          <w:p w:rsidR="006B24B3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</w:p>
        </w:tc>
      </w:tr>
      <w:tr w:rsidR="0004571A" w:rsidTr="009833E1">
        <w:tc>
          <w:tcPr>
            <w:tcW w:w="704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Перминова  Валерия</w:t>
            </w:r>
          </w:p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 «Немецкая песенка»</w:t>
            </w:r>
          </w:p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«Жонглер»</w:t>
            </w:r>
          </w:p>
        </w:tc>
        <w:tc>
          <w:tcPr>
            <w:tcW w:w="1869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Царева  Елена  Юрьевна</w:t>
            </w:r>
          </w:p>
        </w:tc>
        <w:tc>
          <w:tcPr>
            <w:tcW w:w="1869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04571A" w:rsidTr="009833E1">
        <w:tc>
          <w:tcPr>
            <w:tcW w:w="704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Плаксина  Карина</w:t>
            </w:r>
          </w:p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Роули</w:t>
            </w:r>
            <w:proofErr w:type="spellEnd"/>
          </w:p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гномов»</w:t>
            </w:r>
          </w:p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ТНП «Пуговица»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Батыркаевой</w:t>
            </w:r>
            <w:proofErr w:type="spellEnd"/>
          </w:p>
        </w:tc>
        <w:tc>
          <w:tcPr>
            <w:tcW w:w="1869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Василевицкая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Екатерина  Сергеевна</w:t>
            </w:r>
          </w:p>
        </w:tc>
        <w:tc>
          <w:tcPr>
            <w:tcW w:w="1869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ДМХШ№12</w:t>
            </w:r>
          </w:p>
        </w:tc>
      </w:tr>
      <w:tr w:rsidR="0004571A" w:rsidTr="009833E1">
        <w:tc>
          <w:tcPr>
            <w:tcW w:w="704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2" w:type="dxa"/>
          </w:tcPr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Камилла</w:t>
            </w:r>
          </w:p>
          <w:p w:rsidR="0004571A" w:rsidRDefault="0004571A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04571A" w:rsidRDefault="000643F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Виноградов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«Катание обручей»</w:t>
            </w:r>
          </w:p>
          <w:p w:rsidR="00C8128F" w:rsidRDefault="00C8128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 «Танец клоуна»</w:t>
            </w:r>
          </w:p>
        </w:tc>
        <w:tc>
          <w:tcPr>
            <w:tcW w:w="1869" w:type="dxa"/>
          </w:tcPr>
          <w:p w:rsidR="0004571A" w:rsidRDefault="00C8128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Ю.Н.</w:t>
            </w:r>
          </w:p>
        </w:tc>
        <w:tc>
          <w:tcPr>
            <w:tcW w:w="1869" w:type="dxa"/>
          </w:tcPr>
          <w:p w:rsidR="0004571A" w:rsidRDefault="00C8128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ДМШ№26</w:t>
            </w:r>
          </w:p>
        </w:tc>
      </w:tr>
      <w:tr w:rsidR="00D80E30" w:rsidTr="009833E1">
        <w:tc>
          <w:tcPr>
            <w:tcW w:w="704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552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Тимохин  Даниил</w:t>
            </w:r>
            <w:proofErr w:type="gramEnd"/>
          </w:p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 «Русская песня»</w:t>
            </w:r>
          </w:p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Шукайло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Прелюдия</w:t>
            </w:r>
          </w:p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«Золотые колокола»</w:t>
            </w:r>
          </w:p>
        </w:tc>
        <w:tc>
          <w:tcPr>
            <w:tcW w:w="1869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Салихова  Алсу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1869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C8128F" w:rsidTr="009833E1">
        <w:tc>
          <w:tcPr>
            <w:tcW w:w="704" w:type="dxa"/>
          </w:tcPr>
          <w:p w:rsidR="00C8128F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</w:tcPr>
          <w:p w:rsidR="00C8128F" w:rsidRDefault="00C8128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Артемий</w:t>
            </w:r>
            <w:proofErr w:type="gramEnd"/>
          </w:p>
          <w:p w:rsidR="00C8128F" w:rsidRDefault="00C8128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C8128F" w:rsidRDefault="00C8128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лесу»</w:t>
            </w:r>
          </w:p>
          <w:p w:rsidR="00C8128F" w:rsidRDefault="00C8128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Вайсман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«Имперский марш»</w:t>
            </w:r>
          </w:p>
        </w:tc>
        <w:tc>
          <w:tcPr>
            <w:tcW w:w="1869" w:type="dxa"/>
          </w:tcPr>
          <w:p w:rsidR="00C8128F" w:rsidRDefault="00C8128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Ирина Дмитриевна</w:t>
            </w:r>
          </w:p>
        </w:tc>
        <w:tc>
          <w:tcPr>
            <w:tcW w:w="1869" w:type="dxa"/>
          </w:tcPr>
          <w:p w:rsidR="00C8128F" w:rsidRDefault="00C8128F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  <w:tr w:rsidR="00001677" w:rsidTr="009833E1">
        <w:tc>
          <w:tcPr>
            <w:tcW w:w="704" w:type="dxa"/>
          </w:tcPr>
          <w:p w:rsidR="00001677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Хасанова  Лия</w:t>
            </w:r>
            <w:proofErr w:type="gramEnd"/>
          </w:p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«Пьеса»</w:t>
            </w:r>
          </w:p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</w:t>
            </w:r>
          </w:p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«Полька»</w:t>
            </w:r>
          </w:p>
        </w:tc>
        <w:tc>
          <w:tcPr>
            <w:tcW w:w="1869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Бус  Лариса  Сергеевна </w:t>
            </w:r>
          </w:p>
        </w:tc>
        <w:tc>
          <w:tcPr>
            <w:tcW w:w="1869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</w:tc>
      </w:tr>
      <w:tr w:rsidR="00001677" w:rsidTr="009833E1">
        <w:tc>
          <w:tcPr>
            <w:tcW w:w="704" w:type="dxa"/>
          </w:tcPr>
          <w:p w:rsidR="00001677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Тамерлан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351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Р.А.Еникеев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«Чванливый петух»</w:t>
            </w:r>
          </w:p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А.Ф.Гедике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«Гроза»</w:t>
            </w:r>
          </w:p>
        </w:tc>
        <w:tc>
          <w:tcPr>
            <w:tcW w:w="1869" w:type="dxa"/>
          </w:tcPr>
          <w:p w:rsidR="00001677" w:rsidRDefault="000643F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Матвеев</w:t>
            </w:r>
            <w:r w:rsidR="00001677">
              <w:rPr>
                <w:rFonts w:ascii="Times New Roman" w:hAnsi="Times New Roman" w:cs="Times New Roman"/>
                <w:sz w:val="24"/>
                <w:szCs w:val="24"/>
              </w:rPr>
              <w:t>а  Н.П.</w:t>
            </w:r>
            <w:proofErr w:type="gramEnd"/>
          </w:p>
        </w:tc>
        <w:tc>
          <w:tcPr>
            <w:tcW w:w="1869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</w:tc>
      </w:tr>
      <w:tr w:rsidR="00001677" w:rsidTr="009833E1">
        <w:tc>
          <w:tcPr>
            <w:tcW w:w="704" w:type="dxa"/>
          </w:tcPr>
          <w:p w:rsidR="00001677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Зария</w:t>
            </w:r>
            <w:proofErr w:type="spellEnd"/>
            <w:proofErr w:type="gramEnd"/>
          </w:p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Шостакович «Гавот»</w:t>
            </w:r>
          </w:p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Градески</w:t>
            </w:r>
            <w:proofErr w:type="spellEnd"/>
          </w:p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 дороге домой из школы»</w:t>
            </w:r>
          </w:p>
        </w:tc>
        <w:tc>
          <w:tcPr>
            <w:tcW w:w="1869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Людмила  Александровна</w:t>
            </w:r>
          </w:p>
        </w:tc>
        <w:tc>
          <w:tcPr>
            <w:tcW w:w="1869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001677" w:rsidTr="009833E1">
        <w:tc>
          <w:tcPr>
            <w:tcW w:w="704" w:type="dxa"/>
          </w:tcPr>
          <w:p w:rsidR="00001677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Шишков  Владислав</w:t>
            </w:r>
            <w:proofErr w:type="gramEnd"/>
          </w:p>
          <w:p w:rsidR="00001677" w:rsidRDefault="000016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001677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«Весна»</w:t>
            </w:r>
          </w:p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Коровицын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«Полька –деревянные башмаки»</w:t>
            </w:r>
          </w:p>
        </w:tc>
        <w:tc>
          <w:tcPr>
            <w:tcW w:w="1869" w:type="dxa"/>
          </w:tcPr>
          <w:p w:rsidR="00001677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 Т.Ю.</w:t>
            </w:r>
          </w:p>
        </w:tc>
        <w:tc>
          <w:tcPr>
            <w:tcW w:w="1869" w:type="dxa"/>
          </w:tcPr>
          <w:p w:rsidR="00001677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ДМШ№24</w:t>
            </w:r>
          </w:p>
        </w:tc>
      </w:tr>
      <w:tr w:rsidR="00F1584E" w:rsidTr="009833E1">
        <w:tc>
          <w:tcPr>
            <w:tcW w:w="704" w:type="dxa"/>
          </w:tcPr>
          <w:p w:rsidR="00F1584E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Алсу</w:t>
            </w:r>
            <w:proofErr w:type="gramEnd"/>
          </w:p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51" w:type="dxa"/>
          </w:tcPr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 Глинка «Жаворонок»</w:t>
            </w:r>
          </w:p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«Дед Мороз и мишка танцуют русский танец»</w:t>
            </w:r>
          </w:p>
        </w:tc>
        <w:tc>
          <w:tcPr>
            <w:tcW w:w="1869" w:type="dxa"/>
          </w:tcPr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869" w:type="dxa"/>
          </w:tcPr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F1584E" w:rsidTr="009833E1">
        <w:tc>
          <w:tcPr>
            <w:tcW w:w="704" w:type="dxa"/>
          </w:tcPr>
          <w:p w:rsidR="00F1584E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Артемьева  Елизавета</w:t>
            </w:r>
            <w:proofErr w:type="gramEnd"/>
          </w:p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«Сказочка»</w:t>
            </w:r>
          </w:p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Гречанинов «Танец бабочки»</w:t>
            </w:r>
          </w:p>
        </w:tc>
        <w:tc>
          <w:tcPr>
            <w:tcW w:w="1869" w:type="dxa"/>
          </w:tcPr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 Светлана Германовна</w:t>
            </w:r>
          </w:p>
        </w:tc>
        <w:tc>
          <w:tcPr>
            <w:tcW w:w="1869" w:type="dxa"/>
          </w:tcPr>
          <w:p w:rsidR="00F1584E" w:rsidRDefault="00F1584E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</w:tc>
      </w:tr>
      <w:tr w:rsidR="00D80E30" w:rsidTr="009833E1">
        <w:tc>
          <w:tcPr>
            <w:tcW w:w="704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</w:t>
            </w:r>
            <w:proofErr w:type="gramEnd"/>
          </w:p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9лет</w:t>
            </w:r>
          </w:p>
        </w:tc>
        <w:tc>
          <w:tcPr>
            <w:tcW w:w="2351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 Чайковский </w:t>
            </w:r>
          </w:p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«Нянина сказка»</w:t>
            </w:r>
          </w:p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Пони»</w:t>
            </w:r>
          </w:p>
        </w:tc>
        <w:tc>
          <w:tcPr>
            <w:tcW w:w="1869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Наталья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869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D80E30" w:rsidTr="009833E1">
        <w:tc>
          <w:tcPr>
            <w:tcW w:w="704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Антонов  Артур</w:t>
            </w:r>
            <w:proofErr w:type="gramEnd"/>
          </w:p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лет</w:t>
            </w:r>
          </w:p>
        </w:tc>
        <w:tc>
          <w:tcPr>
            <w:tcW w:w="2351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 Чайковский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«Марш деревянных солдатиков»</w:t>
            </w:r>
          </w:p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Рассвет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Казанкой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Жанна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  <w:proofErr w:type="gramEnd"/>
          </w:p>
        </w:tc>
        <w:tc>
          <w:tcPr>
            <w:tcW w:w="1869" w:type="dxa"/>
          </w:tcPr>
          <w:p w:rsidR="00D80E30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ДМШ№19</w:t>
            </w:r>
          </w:p>
        </w:tc>
      </w:tr>
      <w:tr w:rsidR="00144E8C" w:rsidTr="009833E1">
        <w:tc>
          <w:tcPr>
            <w:tcW w:w="704" w:type="dxa"/>
          </w:tcPr>
          <w:p w:rsidR="00144E8C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552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</w:p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Вилм</w:t>
            </w:r>
            <w:proofErr w:type="spellEnd"/>
          </w:p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«Звуки весны»</w:t>
            </w:r>
          </w:p>
        </w:tc>
        <w:tc>
          <w:tcPr>
            <w:tcW w:w="1869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 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869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144E8C" w:rsidTr="009833E1">
        <w:tc>
          <w:tcPr>
            <w:tcW w:w="704" w:type="dxa"/>
          </w:tcPr>
          <w:p w:rsidR="00144E8C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Головина  Вероника</w:t>
            </w:r>
            <w:proofErr w:type="gramEnd"/>
          </w:p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«Фламенко»</w:t>
            </w:r>
          </w:p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«Рондо- токката»</w:t>
            </w:r>
          </w:p>
        </w:tc>
        <w:tc>
          <w:tcPr>
            <w:tcW w:w="1869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Алла  Станиславовна</w:t>
            </w:r>
          </w:p>
        </w:tc>
        <w:tc>
          <w:tcPr>
            <w:tcW w:w="1869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144E8C" w:rsidTr="009833E1">
        <w:tc>
          <w:tcPr>
            <w:tcW w:w="704" w:type="dxa"/>
          </w:tcPr>
          <w:p w:rsidR="00144E8C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Гурьянова  София</w:t>
            </w:r>
            <w:proofErr w:type="gramEnd"/>
          </w:p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«Пьеса»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обр.Мордасова</w:t>
            </w:r>
            <w:proofErr w:type="spellEnd"/>
          </w:p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Лемонт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«Страшная сказка»</w:t>
            </w:r>
          </w:p>
        </w:tc>
        <w:tc>
          <w:tcPr>
            <w:tcW w:w="1869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 Е.В.</w:t>
            </w:r>
          </w:p>
        </w:tc>
        <w:tc>
          <w:tcPr>
            <w:tcW w:w="1869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144E8C" w:rsidTr="009833E1">
        <w:tc>
          <w:tcPr>
            <w:tcW w:w="704" w:type="dxa"/>
          </w:tcPr>
          <w:p w:rsidR="00144E8C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Губкина Ангелина</w:t>
            </w:r>
          </w:p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«Татарские танцы»</w:t>
            </w:r>
          </w:p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«Веснянка»</w:t>
            </w:r>
          </w:p>
        </w:tc>
        <w:tc>
          <w:tcPr>
            <w:tcW w:w="1869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 Николаевна</w:t>
            </w:r>
          </w:p>
        </w:tc>
        <w:tc>
          <w:tcPr>
            <w:tcW w:w="1869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</w:tc>
      </w:tr>
      <w:tr w:rsidR="00CF7B85" w:rsidTr="009833E1">
        <w:tc>
          <w:tcPr>
            <w:tcW w:w="704" w:type="dxa"/>
          </w:tcPr>
          <w:p w:rsidR="00CF7B85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</w:tcPr>
          <w:p w:rsidR="00CF7B85" w:rsidRDefault="00CF7B8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proofErr w:type="gramEnd"/>
          </w:p>
          <w:p w:rsidR="00CF7B85" w:rsidRDefault="00CF7B8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CF7B85" w:rsidRDefault="000354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«Скерцо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7B85" w:rsidRDefault="00CF7B8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</w:p>
          <w:p w:rsidR="00CF7B85" w:rsidRDefault="00CF7B8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«Ласточка»</w:t>
            </w:r>
          </w:p>
        </w:tc>
        <w:tc>
          <w:tcPr>
            <w:tcW w:w="1869" w:type="dxa"/>
          </w:tcPr>
          <w:p w:rsidR="00CF7B85" w:rsidRDefault="00CF7B8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</w:p>
          <w:p w:rsidR="00CF7B85" w:rsidRDefault="00CF7B8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869" w:type="dxa"/>
          </w:tcPr>
          <w:p w:rsidR="00CF7B85" w:rsidRDefault="00CF7B85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</w:tc>
      </w:tr>
      <w:tr w:rsidR="00144E8C" w:rsidTr="009833E1">
        <w:tc>
          <w:tcPr>
            <w:tcW w:w="704" w:type="dxa"/>
          </w:tcPr>
          <w:p w:rsidR="00144E8C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2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Завьялова  Вероника</w:t>
            </w:r>
            <w:proofErr w:type="gramEnd"/>
          </w:p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«Дыхание осени»</w:t>
            </w:r>
          </w:p>
          <w:p w:rsidR="00144E8C" w:rsidRDefault="00144E8C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A74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еревенский праздник</w:t>
            </w:r>
            <w:r w:rsidR="000A7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144E8C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Ирина Дмитриевна</w:t>
            </w:r>
          </w:p>
        </w:tc>
        <w:tc>
          <w:tcPr>
            <w:tcW w:w="1869" w:type="dxa"/>
          </w:tcPr>
          <w:p w:rsidR="00144E8C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  <w:tr w:rsidR="000A74C9" w:rsidTr="009833E1">
        <w:tc>
          <w:tcPr>
            <w:tcW w:w="704" w:type="dxa"/>
          </w:tcPr>
          <w:p w:rsidR="000A74C9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2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Залялютдинова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Руслана</w:t>
            </w:r>
          </w:p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Н.Жиганов «Резвушка»</w:t>
            </w:r>
          </w:p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«Вариации на русскую народную тему»</w:t>
            </w:r>
          </w:p>
        </w:tc>
        <w:tc>
          <w:tcPr>
            <w:tcW w:w="1869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Василевицкая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 Сергеевна</w:t>
            </w:r>
          </w:p>
        </w:tc>
        <w:tc>
          <w:tcPr>
            <w:tcW w:w="1869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ДМХШ№12</w:t>
            </w:r>
          </w:p>
        </w:tc>
      </w:tr>
      <w:tr w:rsidR="000A74C9" w:rsidTr="009833E1">
        <w:tc>
          <w:tcPr>
            <w:tcW w:w="704" w:type="dxa"/>
          </w:tcPr>
          <w:p w:rsidR="000A74C9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2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Софья</w:t>
            </w:r>
            <w:proofErr w:type="gramEnd"/>
          </w:p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«Скерцо»</w:t>
            </w:r>
          </w:p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«Вальс»</w:t>
            </w:r>
          </w:p>
        </w:tc>
        <w:tc>
          <w:tcPr>
            <w:tcW w:w="1869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869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0A74C9" w:rsidTr="009833E1">
        <w:tc>
          <w:tcPr>
            <w:tcW w:w="704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0E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0A74C9" w:rsidRPr="00CF7B85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Ф.Э.Бах «Полонез»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0A74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0A74C9" w:rsidRP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«Тарантелла»</w:t>
            </w:r>
          </w:p>
        </w:tc>
        <w:tc>
          <w:tcPr>
            <w:tcW w:w="1869" w:type="dxa"/>
          </w:tcPr>
          <w:p w:rsidR="000A74C9" w:rsidRDefault="000354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Ромашов</w:t>
            </w:r>
            <w:r w:rsidR="000A74C9">
              <w:rPr>
                <w:rFonts w:ascii="Times New Roman" w:hAnsi="Times New Roman" w:cs="Times New Roman"/>
                <w:sz w:val="24"/>
                <w:szCs w:val="24"/>
              </w:rPr>
              <w:t>а Т.Ю.</w:t>
            </w:r>
          </w:p>
        </w:tc>
        <w:tc>
          <w:tcPr>
            <w:tcW w:w="1869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0A74C9" w:rsidTr="009833E1">
        <w:tc>
          <w:tcPr>
            <w:tcW w:w="704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0E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Каримова  Сабина</w:t>
            </w:r>
            <w:proofErr w:type="gramEnd"/>
          </w:p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лет</w:t>
            </w:r>
          </w:p>
        </w:tc>
        <w:tc>
          <w:tcPr>
            <w:tcW w:w="2351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ТНП «Соловей-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голубь»</w:t>
            </w:r>
          </w:p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</w:p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</w:p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Мухтаровна</w:t>
            </w:r>
            <w:proofErr w:type="spellEnd"/>
          </w:p>
        </w:tc>
        <w:tc>
          <w:tcPr>
            <w:tcW w:w="1869" w:type="dxa"/>
          </w:tcPr>
          <w:p w:rsidR="000A74C9" w:rsidRDefault="000A74C9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ДМХШ№3</w:t>
            </w:r>
          </w:p>
        </w:tc>
      </w:tr>
      <w:tr w:rsidR="000A74C9" w:rsidTr="009833E1">
        <w:tc>
          <w:tcPr>
            <w:tcW w:w="704" w:type="dxa"/>
          </w:tcPr>
          <w:p w:rsidR="000A74C9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D80E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A74C9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Кожураткина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Кира</w:t>
            </w:r>
            <w:proofErr w:type="gramEnd"/>
          </w:p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AD1F0D" w:rsidRP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Григ «Вальс»</w:t>
            </w:r>
          </w:p>
          <w:p w:rsidR="000A74C9" w:rsidRP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D1F0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AD1F0D" w:rsidRP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Рахманинов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Итальянская  полька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0A74C9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 Алина  Альбертовна</w:t>
            </w:r>
          </w:p>
        </w:tc>
        <w:tc>
          <w:tcPr>
            <w:tcW w:w="1869" w:type="dxa"/>
          </w:tcPr>
          <w:p w:rsidR="000A74C9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  <w:tr w:rsidR="00AD1F0D" w:rsidTr="009833E1">
        <w:tc>
          <w:tcPr>
            <w:tcW w:w="704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0E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Алина</w:t>
            </w:r>
            <w:proofErr w:type="gramEnd"/>
          </w:p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</w:p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Йенсен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танец»</w:t>
            </w:r>
          </w:p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 Николаевна</w:t>
            </w:r>
          </w:p>
        </w:tc>
        <w:tc>
          <w:tcPr>
            <w:tcW w:w="1869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</w:tc>
      </w:tr>
      <w:tr w:rsidR="00AD1F0D" w:rsidTr="009833E1">
        <w:tc>
          <w:tcPr>
            <w:tcW w:w="704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0E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Павлова  Алина</w:t>
            </w:r>
            <w:proofErr w:type="gramEnd"/>
          </w:p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AD1F0D" w:rsidRDefault="000643F2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AD1F0D">
              <w:rPr>
                <w:rFonts w:ascii="Times New Roman" w:hAnsi="Times New Roman" w:cs="Times New Roman"/>
                <w:sz w:val="24"/>
                <w:szCs w:val="24"/>
              </w:rPr>
              <w:t>йкапар</w:t>
            </w:r>
            <w:proofErr w:type="spellEnd"/>
            <w:r w:rsidR="00AD1F0D"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</w:p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 Остен «Воспоминание»</w:t>
            </w:r>
          </w:p>
        </w:tc>
        <w:tc>
          <w:tcPr>
            <w:tcW w:w="1869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 Лия Григорьевна</w:t>
            </w:r>
          </w:p>
        </w:tc>
        <w:tc>
          <w:tcPr>
            <w:tcW w:w="1869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ДМШ№5</w:t>
            </w:r>
          </w:p>
        </w:tc>
      </w:tr>
      <w:tr w:rsidR="00AD1F0D" w:rsidTr="009833E1">
        <w:tc>
          <w:tcPr>
            <w:tcW w:w="704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0E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Потапова  Алина</w:t>
            </w:r>
            <w:proofErr w:type="gramEnd"/>
          </w:p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Григ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1F0D" w:rsidRDefault="00035477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Фра</w:t>
            </w:r>
            <w:r w:rsidR="00AD1F0D">
              <w:rPr>
                <w:rFonts w:ascii="Times New Roman" w:hAnsi="Times New Roman" w:cs="Times New Roman"/>
                <w:sz w:val="24"/>
                <w:szCs w:val="24"/>
              </w:rPr>
              <w:t>нк «Прелюдия»</w:t>
            </w:r>
          </w:p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Бакирова 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869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№13</w:t>
            </w:r>
          </w:p>
        </w:tc>
      </w:tr>
      <w:tr w:rsidR="00AD1F0D" w:rsidTr="009833E1">
        <w:tc>
          <w:tcPr>
            <w:tcW w:w="704" w:type="dxa"/>
          </w:tcPr>
          <w:p w:rsidR="00AD1F0D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Сиразеев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Ильяс</w:t>
            </w:r>
            <w:proofErr w:type="gramEnd"/>
          </w:p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«Скерцо»</w:t>
            </w:r>
          </w:p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«Деревенский праздник»</w:t>
            </w:r>
          </w:p>
        </w:tc>
        <w:tc>
          <w:tcPr>
            <w:tcW w:w="1869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</w:p>
        </w:tc>
        <w:tc>
          <w:tcPr>
            <w:tcW w:w="1869" w:type="dxa"/>
          </w:tcPr>
          <w:p w:rsidR="00AD1F0D" w:rsidRDefault="00AD1F0D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Пестрецы</w:t>
            </w:r>
            <w:proofErr w:type="spellEnd"/>
          </w:p>
        </w:tc>
      </w:tr>
      <w:tr w:rsidR="00F178F4" w:rsidTr="009833E1">
        <w:tc>
          <w:tcPr>
            <w:tcW w:w="704" w:type="dxa"/>
          </w:tcPr>
          <w:p w:rsidR="00F178F4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2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Влада</w:t>
            </w:r>
            <w:proofErr w:type="gramEnd"/>
          </w:p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Сигмейстер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«Солнечный день»</w:t>
            </w:r>
          </w:p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Неймарк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почтальон»</w:t>
            </w:r>
          </w:p>
        </w:tc>
        <w:tc>
          <w:tcPr>
            <w:tcW w:w="1869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Запечельнюк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Эдуардовна</w:t>
            </w:r>
          </w:p>
        </w:tc>
        <w:tc>
          <w:tcPr>
            <w:tcW w:w="1869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AD1F0D" w:rsidTr="009833E1">
        <w:tc>
          <w:tcPr>
            <w:tcW w:w="704" w:type="dxa"/>
          </w:tcPr>
          <w:p w:rsidR="00AD1F0D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2" w:type="dxa"/>
          </w:tcPr>
          <w:p w:rsidR="00AD1F0D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Индира</w:t>
            </w:r>
            <w:proofErr w:type="gramEnd"/>
          </w:p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035477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</w:p>
          <w:p w:rsidR="00AD1F0D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старой Вене»</w:t>
            </w:r>
          </w:p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Лемонт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«Страшная сказка»</w:t>
            </w:r>
          </w:p>
        </w:tc>
        <w:tc>
          <w:tcPr>
            <w:tcW w:w="1869" w:type="dxa"/>
          </w:tcPr>
          <w:p w:rsidR="00AD1F0D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869" w:type="dxa"/>
          </w:tcPr>
          <w:p w:rsidR="00AD1F0D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F178F4" w:rsidTr="009833E1">
        <w:tc>
          <w:tcPr>
            <w:tcW w:w="704" w:type="dxa"/>
          </w:tcPr>
          <w:p w:rsidR="00F178F4" w:rsidRDefault="00D80E30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52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</w:t>
            </w:r>
            <w:proofErr w:type="gramEnd"/>
          </w:p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51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Клементи»Вальс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В.А.Витлин «Страшилище»</w:t>
            </w:r>
          </w:p>
        </w:tc>
        <w:tc>
          <w:tcPr>
            <w:tcW w:w="1869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 Мария  Михайловна</w:t>
            </w:r>
          </w:p>
        </w:tc>
        <w:tc>
          <w:tcPr>
            <w:tcW w:w="1869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</w:p>
        </w:tc>
      </w:tr>
      <w:tr w:rsidR="00F178F4" w:rsidTr="009833E1">
        <w:tc>
          <w:tcPr>
            <w:tcW w:w="704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80E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2552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Ярцева  Татьяна</w:t>
            </w:r>
            <w:proofErr w:type="gramEnd"/>
          </w:p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лет</w:t>
            </w:r>
          </w:p>
        </w:tc>
        <w:tc>
          <w:tcPr>
            <w:tcW w:w="2351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Дварионас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«Вальс»</w:t>
            </w:r>
          </w:p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«Скерцо»</w:t>
            </w:r>
          </w:p>
        </w:tc>
        <w:tc>
          <w:tcPr>
            <w:tcW w:w="1869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Бакирова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869" w:type="dxa"/>
          </w:tcPr>
          <w:p w:rsidR="00F178F4" w:rsidRDefault="00F178F4" w:rsidP="009833E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ДМШ№13</w:t>
            </w:r>
          </w:p>
        </w:tc>
      </w:tr>
    </w:tbl>
    <w:p w:rsidR="009833E1" w:rsidRPr="009833E1" w:rsidRDefault="009833E1" w:rsidP="009833E1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sectPr w:rsidR="009833E1" w:rsidRPr="009833E1" w:rsidSect="00A94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0603"/>
    <w:rsid w:val="00001677"/>
    <w:rsid w:val="00035477"/>
    <w:rsid w:val="0004571A"/>
    <w:rsid w:val="000643F2"/>
    <w:rsid w:val="000A74C9"/>
    <w:rsid w:val="001403A3"/>
    <w:rsid w:val="00144E8C"/>
    <w:rsid w:val="00221429"/>
    <w:rsid w:val="002B0725"/>
    <w:rsid w:val="002B6790"/>
    <w:rsid w:val="003B2855"/>
    <w:rsid w:val="00462E56"/>
    <w:rsid w:val="005260AE"/>
    <w:rsid w:val="00600530"/>
    <w:rsid w:val="00631A48"/>
    <w:rsid w:val="00685A72"/>
    <w:rsid w:val="006B24B3"/>
    <w:rsid w:val="00736E2E"/>
    <w:rsid w:val="007E0170"/>
    <w:rsid w:val="0080307C"/>
    <w:rsid w:val="00820603"/>
    <w:rsid w:val="00834DB2"/>
    <w:rsid w:val="008D65B1"/>
    <w:rsid w:val="009833E1"/>
    <w:rsid w:val="009F2BC2"/>
    <w:rsid w:val="009F6408"/>
    <w:rsid w:val="00A94554"/>
    <w:rsid w:val="00AD1F0D"/>
    <w:rsid w:val="00B37B2E"/>
    <w:rsid w:val="00B7416F"/>
    <w:rsid w:val="00B933C5"/>
    <w:rsid w:val="00C14C5C"/>
    <w:rsid w:val="00C4186A"/>
    <w:rsid w:val="00C57C88"/>
    <w:rsid w:val="00C8128F"/>
    <w:rsid w:val="00CF7B85"/>
    <w:rsid w:val="00D501A4"/>
    <w:rsid w:val="00D575BA"/>
    <w:rsid w:val="00D80E30"/>
    <w:rsid w:val="00F1584E"/>
    <w:rsid w:val="00F178F4"/>
    <w:rsid w:val="00F45B6A"/>
    <w:rsid w:val="00F5407B"/>
    <w:rsid w:val="00F9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BA066-1621-4975-8311-650D20E7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4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4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9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cp:lastPrinted>2018-03-18T07:27:00Z</cp:lastPrinted>
  <dcterms:created xsi:type="dcterms:W3CDTF">2018-03-12T07:46:00Z</dcterms:created>
  <dcterms:modified xsi:type="dcterms:W3CDTF">2018-03-18T07:28:00Z</dcterms:modified>
</cp:coreProperties>
</file>